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98" w:rsidRDefault="000150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57150</wp:posOffset>
                </wp:positionV>
                <wp:extent cx="4095750" cy="7010400"/>
                <wp:effectExtent l="38100" t="38100" r="38100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70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913" w:rsidRPr="00AA3913" w:rsidRDefault="00AA3913" w:rsidP="00AA391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cs="Iskoola Pota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ඇබෑර්තු</w:t>
                            </w:r>
                          </w:p>
                          <w:p w:rsidR="00484456" w:rsidRDefault="00AA3913" w:rsidP="00484456">
                            <w:pPr>
                              <w:spacing w:after="0"/>
                              <w:jc w:val="center"/>
                              <w:rPr>
                                <w:rFonts w:cs="Iskoola Pot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A3913">
                              <w:rPr>
                                <w:rFonts w:cs="Iskoola Pota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වරාය</w:t>
                            </w:r>
                            <w:r w:rsidR="003704BB">
                              <w:rPr>
                                <w:rFonts w:cs="Iskoola Pot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හා සිවිල්</w:t>
                            </w:r>
                            <w:r w:rsidRPr="00AA3913">
                              <w:rPr>
                                <w:rFonts w:cs="Iskoola Pota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ගුවන් සේවා අමාත්‍යාංශය</w:t>
                            </w:r>
                          </w:p>
                          <w:p w:rsidR="00AA3913" w:rsidRPr="00AA3913" w:rsidRDefault="00AA3913" w:rsidP="00484456">
                            <w:pPr>
                              <w:spacing w:after="0"/>
                              <w:jc w:val="center"/>
                              <w:rPr>
                                <w:rFonts w:cs="Iskoola Pot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A3913">
                              <w:rPr>
                                <w:rFonts w:cs="Iskoola Pota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සී/ස ලංකා නැව් සංස්ථාව</w:t>
                            </w:r>
                          </w:p>
                          <w:p w:rsidR="00AA3913" w:rsidRDefault="008763F6" w:rsidP="00AA3913">
                            <w:pPr>
                              <w:jc w:val="both"/>
                              <w:rPr>
                                <w:rFonts w:cs="Iskoola Pota"/>
                                <w:sz w:val="24"/>
                                <w:szCs w:val="24"/>
                              </w:rPr>
                            </w:pPr>
                            <w:r w:rsidRPr="008763F6">
                              <w:rPr>
                                <w:rFonts w:ascii="Calibri" w:eastAsia="Times New Roman" w:hAnsi="Calibri" w:cs="Iskoola Pota"/>
                                <w:cs/>
                              </w:rPr>
                              <w:t xml:space="preserve">පහත සඳහන් </w:t>
                            </w:r>
                            <w:r w:rsidRPr="008763F6">
                              <w:rPr>
                                <w:rFonts w:ascii="Calibri" w:eastAsia="Times New Roman" w:hAnsi="Calibri" w:cs="Iskoola Pota" w:hint="cs"/>
                                <w:cs/>
                              </w:rPr>
                              <w:t>පුරප්පාඩු</w:t>
                            </w:r>
                            <w:r w:rsidR="0088051B">
                              <w:rPr>
                                <w:rFonts w:ascii="Calibri" w:eastAsia="Times New Roman" w:hAnsi="Calibri" w:cs="Iskoola Pota" w:hint="cs"/>
                                <w:cs/>
                              </w:rPr>
                              <w:t>ව</w:t>
                            </w:r>
                            <w:r w:rsidRPr="008763F6">
                              <w:rPr>
                                <w:rFonts w:ascii="Calibri" w:eastAsia="Times New Roman" w:hAnsi="Calibri" w:cs="Iskoola Pota"/>
                                <w:cs/>
                              </w:rPr>
                              <w:t xml:space="preserve"> පිරවීමට  අදාළ සුදුසුකම් හා පළපුරුද්ද ඇති ශ්‍රී ලංකා ප්‍රජාතාන්ත්‍රික සමාජවාදී ජනරජයේ පුරවැසිභාවය දර</w:t>
                            </w:r>
                            <w:r>
                              <w:rPr>
                                <w:rFonts w:ascii="Calibri" w:eastAsia="Times New Roman" w:hAnsi="Calibri" w:cs="Iskoola Pota" w:hint="cs"/>
                                <w:cs/>
                              </w:rPr>
                              <w:t>ණ</w:t>
                            </w:r>
                            <w:r w:rsidRPr="008763F6">
                              <w:rPr>
                                <w:rFonts w:ascii="Calibri" w:eastAsia="Times New Roman" w:hAnsi="Calibri" w:cs="Iskoola Pota"/>
                                <w:cs/>
                              </w:rPr>
                              <w:t xml:space="preserve"> සුදුසු ඉල්ලුම්කරුවන්ගෙන් අයදුම්පත් කැඳවනු ලැබේ</w:t>
                            </w:r>
                            <w:r w:rsidR="00AA3913" w:rsidRPr="00FF18A5">
                              <w:rPr>
                                <w:rFonts w:cs="Iskoola Pota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45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08"/>
                              <w:gridCol w:w="2340"/>
                            </w:tblGrid>
                            <w:tr w:rsidR="004C3AA5" w:rsidTr="00484456">
                              <w:tc>
                                <w:tcPr>
                                  <w:tcW w:w="2808" w:type="dxa"/>
                                </w:tcPr>
                                <w:p w:rsidR="004C3AA5" w:rsidRPr="0029145D" w:rsidRDefault="004C3AA5" w:rsidP="00E53318">
                                  <w:pPr>
                                    <w:jc w:val="center"/>
                                    <w:rPr>
                                      <w:rFonts w:cs="Iskoola Pot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9145D">
                                    <w:rPr>
                                      <w:rFonts w:cs="Iskoola Pota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තනතුර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4C3AA5" w:rsidRPr="0029145D" w:rsidRDefault="004C3AA5" w:rsidP="00AA3913">
                                  <w:pPr>
                                    <w:jc w:val="both"/>
                                    <w:rPr>
                                      <w:rFonts w:cs="Iskoola Pot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9145D">
                                    <w:rPr>
                                      <w:rFonts w:cs="Iskoola Pota" w:hint="cs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ඇබෑර්තු ගණන</w:t>
                                  </w:r>
                                </w:p>
                              </w:tc>
                            </w:tr>
                            <w:tr w:rsidR="004C3AA5" w:rsidTr="00484456">
                              <w:tc>
                                <w:tcPr>
                                  <w:tcW w:w="2808" w:type="dxa"/>
                                </w:tcPr>
                                <w:p w:rsidR="004C3AA5" w:rsidRPr="00150875" w:rsidRDefault="009068DC" w:rsidP="00F4567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 w:hanging="270"/>
                                    <w:jc w:val="both"/>
                                    <w:rPr>
                                      <w:rFonts w:cs="Iskoola Pot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aiandra GD" w:eastAsia="Times New Roman" w:hAnsi="Maiandra GD" w:cs="Iskoola Pota" w:hint="cs"/>
                                      <w:sz w:val="24"/>
                                      <w:szCs w:val="24"/>
                                      <w:cs/>
                                    </w:rPr>
                                    <w:t>අභ්‍යන්තර විගණ</w:t>
                                  </w:r>
                                  <w:r w:rsidR="00F45677">
                                    <w:rPr>
                                      <w:rFonts w:ascii="Maiandra GD" w:eastAsia="Times New Roman" w:hAnsi="Maiandra GD" w:cs="Iskoola Pota" w:hint="cs"/>
                                      <w:sz w:val="24"/>
                                      <w:szCs w:val="24"/>
                                      <w:cs/>
                                    </w:rPr>
                                    <w:t>න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Maiandra GD" w:eastAsia="Times New Roman" w:hAnsi="Maiandra GD" w:cs="Iskoola Pota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නිලධාරි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4C3AA5" w:rsidRDefault="00EA5262" w:rsidP="00AA3913">
                                  <w:pPr>
                                    <w:jc w:val="both"/>
                                    <w:rPr>
                                      <w:rFonts w:cs="Iskoola Pot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Iskoola Pota"/>
                                      <w:sz w:val="24"/>
                                      <w:szCs w:val="24"/>
                                    </w:rPr>
                                    <w:t xml:space="preserve">             </w:t>
                                  </w:r>
                                  <w:r w:rsidR="004C3AA5">
                                    <w:rPr>
                                      <w:rFonts w:cs="Iskoola Pota" w:hint="cs"/>
                                      <w:sz w:val="24"/>
                                      <w:szCs w:val="24"/>
                                      <w:cs/>
                                    </w:rPr>
                                    <w:t>01</w:t>
                                  </w:r>
                                </w:p>
                              </w:tc>
                            </w:tr>
                          </w:tbl>
                          <w:p w:rsidR="00150875" w:rsidRDefault="00150875" w:rsidP="00AA3913">
                            <w:pPr>
                              <w:jc w:val="both"/>
                              <w:rPr>
                                <w:rFonts w:cs="Iskoola Pota"/>
                                <w:sz w:val="24"/>
                                <w:szCs w:val="24"/>
                              </w:rPr>
                            </w:pPr>
                          </w:p>
                          <w:p w:rsidR="00662CA8" w:rsidRPr="00FF18A5" w:rsidRDefault="00E53318" w:rsidP="00662CA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Iskoola Pota" w:hint="cs"/>
                                <w:sz w:val="24"/>
                                <w:szCs w:val="24"/>
                                <w:cs/>
                              </w:rPr>
                              <w:t>අ</w:t>
                            </w:r>
                            <w:r w:rsidR="00150875">
                              <w:rPr>
                                <w:rFonts w:cs="Iskoola Pota" w:hint="cs"/>
                                <w:sz w:val="24"/>
                                <w:szCs w:val="24"/>
                                <w:cs/>
                              </w:rPr>
                              <w:t>වශ්‍ය</w:t>
                            </w:r>
                            <w:r w:rsidR="00267BA4">
                              <w:rPr>
                                <w:rFonts w:cs="Iskoola Pota" w:hint="cs"/>
                                <w:sz w:val="24"/>
                                <w:szCs w:val="24"/>
                                <w:cs/>
                              </w:rPr>
                              <w:t xml:space="preserve"> පළපුරුද්ද සහ</w:t>
                            </w:r>
                            <w:r w:rsidR="00150875">
                              <w:rPr>
                                <w:rFonts w:cs="Iskoola Pota" w:hint="cs"/>
                                <w:sz w:val="24"/>
                                <w:szCs w:val="24"/>
                                <w:cs/>
                              </w:rPr>
                              <w:t xml:space="preserve"> සුදුසුකම් </w:t>
                            </w:r>
                            <w:r w:rsidR="00267BA4">
                              <w:rPr>
                                <w:rFonts w:cs="Iskoola Pota" w:hint="cs"/>
                                <w:sz w:val="24"/>
                                <w:szCs w:val="24"/>
                                <w:cs/>
                              </w:rPr>
                              <w:t>පිළිබඳ විස්තර දැනගැනීම සඳහා</w:t>
                            </w:r>
                            <w:r w:rsidR="00662CA8" w:rsidRPr="00FF18A5">
                              <w:rPr>
                                <w:rFonts w:cs="Iskoola Pota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662CA8" w:rsidRPr="00FF18A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http://www.cscl.lk</w:t>
                            </w:r>
                            <w:r w:rsidR="00662CA8" w:rsidRPr="00FF18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2CA8" w:rsidRPr="00FF18A5">
                              <w:rPr>
                                <w:rFonts w:cs="Iskoola Pota"/>
                                <w:sz w:val="24"/>
                                <w:szCs w:val="24"/>
                                <w:cs/>
                              </w:rPr>
                              <w:t xml:space="preserve">වෙත </w:t>
                            </w:r>
                            <w:r w:rsidR="00150875">
                              <w:rPr>
                                <w:rFonts w:cs="Iskoola Pota" w:hint="cs"/>
                                <w:sz w:val="24"/>
                                <w:szCs w:val="24"/>
                                <w:cs/>
                              </w:rPr>
                              <w:t>පිවිසෙන්න</w:t>
                            </w:r>
                            <w:r w:rsidR="00662CA8" w:rsidRPr="00FF18A5">
                              <w:rPr>
                                <w:rFonts w:cs="Iskoola Pota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  <w:p w:rsidR="00AA3913" w:rsidRPr="00FF18A5" w:rsidRDefault="00AA3913" w:rsidP="00AA3913">
                            <w:pPr>
                              <w:jc w:val="both"/>
                              <w:rPr>
                                <w:rFonts w:cs="Iskoola Pot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18A5">
                              <w:rPr>
                                <w:rFonts w:cs="Iskoola Pota"/>
                                <w:sz w:val="24"/>
                                <w:szCs w:val="24"/>
                                <w:cs/>
                              </w:rPr>
                              <w:t xml:space="preserve">මෙම දැන්වීම පළවු දින සිට දින </w:t>
                            </w:r>
                            <w:r w:rsidR="00AB27C3">
                              <w:rPr>
                                <w:rFonts w:cs="Iskoola Pota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="00964EDC">
                              <w:rPr>
                                <w:rFonts w:cs="Iskoola Pota" w:hint="cs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  <w:r w:rsidRPr="00FF18A5">
                              <w:rPr>
                                <w:rFonts w:cs="Iskoola Pota"/>
                                <w:sz w:val="24"/>
                                <w:szCs w:val="24"/>
                                <w:cs/>
                              </w:rPr>
                              <w:t xml:space="preserve"> ක් ඇතුළත</w:t>
                            </w:r>
                            <w:r w:rsidR="00484456" w:rsidRPr="00484456">
                              <w:rPr>
                                <w:rFonts w:cs="Iskoola Pota"/>
                                <w:sz w:val="24"/>
                                <w:szCs w:val="24"/>
                                <w:cs/>
                              </w:rPr>
                              <w:t xml:space="preserve"> ලියාපදිංචි තැපෑලෙන් අයදුම්පත්</w:t>
                            </w:r>
                            <w:r w:rsidRPr="00FF18A5">
                              <w:rPr>
                                <w:rFonts w:cs="Iskoola Pota"/>
                                <w:sz w:val="24"/>
                                <w:szCs w:val="24"/>
                                <w:cs/>
                              </w:rPr>
                              <w:t xml:space="preserve"> සභාපති</w:t>
                            </w:r>
                            <w:r w:rsidR="00484456" w:rsidRPr="00484456">
                              <w:rPr>
                                <w:rFonts w:cs="Iskoola Pota"/>
                                <w:sz w:val="24"/>
                                <w:szCs w:val="24"/>
                                <w:cs/>
                              </w:rPr>
                              <w:t xml:space="preserve"> වෙත ඉදිරිපත් කළ යුතුය.</w:t>
                            </w:r>
                          </w:p>
                          <w:p w:rsidR="00AA3913" w:rsidRPr="00FF18A5" w:rsidRDefault="00AA3913" w:rsidP="00AA3913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18A5"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සභාපති</w:t>
                            </w:r>
                          </w:p>
                          <w:p w:rsidR="00AA3913" w:rsidRPr="00FF18A5" w:rsidRDefault="00AA3913" w:rsidP="00AA3913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18A5"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සීමාසහිත ලංකා නැව් සංස්ථාව</w:t>
                            </w:r>
                          </w:p>
                          <w:p w:rsidR="00AA3913" w:rsidRPr="00FF18A5" w:rsidRDefault="00267BA4" w:rsidP="00AA3913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අංක</w:t>
                            </w:r>
                            <w:r w:rsidR="00AA3913" w:rsidRPr="00FF18A5"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A3913" w:rsidRPr="00FF18A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27, MICH </w:t>
                            </w:r>
                            <w:r w:rsidR="00AA3913" w:rsidRPr="00FF18A5"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ගොඩනැගිල්ල</w:t>
                            </w:r>
                          </w:p>
                          <w:p w:rsidR="00AA3913" w:rsidRPr="00FF18A5" w:rsidRDefault="00AA3913" w:rsidP="00AA3913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18A5"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ශ්‍රීමත් රාසික් ෆරීඩ් මාවත (බ්‍රිස්ටල් වීදිය)</w:t>
                            </w:r>
                          </w:p>
                          <w:p w:rsidR="00AA3913" w:rsidRPr="00FF18A5" w:rsidRDefault="00AA3913" w:rsidP="00AA3913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18A5"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කොළඹ </w:t>
                            </w:r>
                            <w:r w:rsidRPr="00FF18A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01.</w:t>
                            </w:r>
                          </w:p>
                          <w:p w:rsidR="003704BB" w:rsidRDefault="003704BB" w:rsidP="00AA3913">
                            <w:pPr>
                              <w:jc w:val="both"/>
                              <w:rPr>
                                <w:rFonts w:cs="Iskoola Pota"/>
                                <w:sz w:val="24"/>
                                <w:szCs w:val="24"/>
                              </w:rPr>
                            </w:pPr>
                          </w:p>
                          <w:p w:rsidR="00470CDF" w:rsidRPr="00FF18A5" w:rsidRDefault="00AA3913" w:rsidP="00AA391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18A5">
                              <w:rPr>
                                <w:rFonts w:cs="Iskoola Pota"/>
                                <w:sz w:val="24"/>
                                <w:szCs w:val="24"/>
                                <w:cs/>
                              </w:rPr>
                              <w:t xml:space="preserve">වැඩි විස්තර සඳහා </w:t>
                            </w:r>
                            <w:r w:rsidRPr="00FF18A5">
                              <w:rPr>
                                <w:sz w:val="24"/>
                                <w:szCs w:val="24"/>
                              </w:rPr>
                              <w:t>011 2</w:t>
                            </w:r>
                            <w:r w:rsidR="00176DA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  <w:r w:rsidRPr="00FF18A5">
                              <w:rPr>
                                <w:sz w:val="24"/>
                                <w:szCs w:val="24"/>
                              </w:rPr>
                              <w:t xml:space="preserve">9 </w:t>
                            </w:r>
                            <w:r w:rsidR="00176DA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7800</w:t>
                            </w:r>
                            <w:r w:rsidRPr="00FF18A5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C01311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EA3684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C01311">
                              <w:rPr>
                                <w:sz w:val="24"/>
                                <w:szCs w:val="24"/>
                              </w:rPr>
                              <w:t>4/</w:t>
                            </w:r>
                            <w:r w:rsidRPr="00FF18A5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267BA4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58/251</w:t>
                            </w:r>
                            <w:r w:rsidRPr="00FF18A5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67BA4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දුරකථන දිගු</w:t>
                            </w:r>
                            <w:r w:rsidR="00267BA4" w:rsidRPr="00FF18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2F80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අමතන්න</w:t>
                            </w:r>
                            <w:r w:rsidR="00C01311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.</w:t>
                            </w:r>
                          </w:p>
                          <w:p w:rsidR="00015035" w:rsidRPr="00015035" w:rsidRDefault="00AA3913" w:rsidP="002F75F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8051B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දිනය </w:t>
                            </w:r>
                            <w:r w:rsidRPr="0088051B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׃</w:t>
                            </w:r>
                            <w:r w:rsidRPr="0088051B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EA3684">
                              <w:rPr>
                                <w:sz w:val="24"/>
                                <w:szCs w:val="24"/>
                              </w:rPr>
                              <w:t>12.01.2026</w:t>
                            </w:r>
                          </w:p>
                          <w:p w:rsidR="00A7564A" w:rsidRDefault="00A756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.75pt;margin-top:4.5pt;width:322.5pt;height:5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" fillcolor="white [3201]" strokeweight="6pt">
                <v:textbox>
                  <w:txbxContent>
                    <w:p w:rsidR="00AA3913" w:rsidRPr="00AA3913" w:rsidRDefault="00AA3913" w:rsidP="00AA391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cs="Iskoola Pota" w:hint="cs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ඇබෑර්තු</w:t>
                      </w:r>
                    </w:p>
                    <w:p w:rsidR="00484456" w:rsidRDefault="00AA3913" w:rsidP="00484456">
                      <w:pPr>
                        <w:spacing w:after="0"/>
                        <w:jc w:val="center"/>
                        <w:rPr>
                          <w:rFonts w:cs="Iskoola Pot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A3913">
                        <w:rPr>
                          <w:rFonts w:cs="Iskoola Pota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වරාය</w:t>
                      </w:r>
                      <w:r w:rsidR="003704BB">
                        <w:rPr>
                          <w:rFonts w:cs="Iskoola Pota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 xml:space="preserve"> හා සිවිල්</w:t>
                      </w:r>
                      <w:r w:rsidRPr="00AA3913">
                        <w:rPr>
                          <w:rFonts w:cs="Iskoola Pota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 xml:space="preserve"> ගුවන් සේවා අමාත්‍යාංශය</w:t>
                      </w:r>
                    </w:p>
                    <w:p w:rsidR="00AA3913" w:rsidRPr="00AA3913" w:rsidRDefault="00AA3913" w:rsidP="00484456">
                      <w:pPr>
                        <w:spacing w:after="0"/>
                        <w:jc w:val="center"/>
                        <w:rPr>
                          <w:rFonts w:cs="Iskoola Pota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AA3913">
                        <w:rPr>
                          <w:rFonts w:cs="Iskoola Pota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සී/ස ලංකා නැව් සංස්ථාව</w:t>
                      </w:r>
                    </w:p>
                    <w:p w:rsidR="00AA3913" w:rsidRDefault="008763F6" w:rsidP="00AA3913">
                      <w:pPr>
                        <w:jc w:val="both"/>
                        <w:rPr>
                          <w:rFonts w:cs="Iskoola Pota"/>
                          <w:sz w:val="24"/>
                          <w:szCs w:val="24"/>
                        </w:rPr>
                      </w:pPr>
                      <w:r w:rsidRPr="008763F6">
                        <w:rPr>
                          <w:rFonts w:ascii="Calibri" w:eastAsia="Times New Roman" w:hAnsi="Calibri" w:cs="Iskoola Pota"/>
                          <w:cs/>
                        </w:rPr>
                        <w:t xml:space="preserve">පහත සඳහන් </w:t>
                      </w:r>
                      <w:r w:rsidRPr="008763F6">
                        <w:rPr>
                          <w:rFonts w:ascii="Calibri" w:eastAsia="Times New Roman" w:hAnsi="Calibri" w:cs="Iskoola Pota" w:hint="cs"/>
                          <w:cs/>
                        </w:rPr>
                        <w:t>පුරප්පාඩු</w:t>
                      </w:r>
                      <w:r w:rsidR="0088051B">
                        <w:rPr>
                          <w:rFonts w:ascii="Calibri" w:eastAsia="Times New Roman" w:hAnsi="Calibri" w:cs="Iskoola Pota" w:hint="cs"/>
                          <w:cs/>
                        </w:rPr>
                        <w:t>ව</w:t>
                      </w:r>
                      <w:r w:rsidRPr="008763F6">
                        <w:rPr>
                          <w:rFonts w:ascii="Calibri" w:eastAsia="Times New Roman" w:hAnsi="Calibri" w:cs="Iskoola Pota"/>
                          <w:cs/>
                        </w:rPr>
                        <w:t xml:space="preserve"> පිරවීමට  අදාළ සුදුසුකම් හා පළපුරුද්ද ඇති ශ්‍රී ලංකා ප්‍රජාතාන්ත්‍රික සමාජවාදී ජනරජයේ පුරවැසිභාවය දර</w:t>
                      </w:r>
                      <w:r>
                        <w:rPr>
                          <w:rFonts w:ascii="Calibri" w:eastAsia="Times New Roman" w:hAnsi="Calibri" w:cs="Iskoola Pota" w:hint="cs"/>
                          <w:cs/>
                        </w:rPr>
                        <w:t>ණ</w:t>
                      </w:r>
                      <w:r w:rsidRPr="008763F6">
                        <w:rPr>
                          <w:rFonts w:ascii="Calibri" w:eastAsia="Times New Roman" w:hAnsi="Calibri" w:cs="Iskoola Pota"/>
                          <w:cs/>
                        </w:rPr>
                        <w:t xml:space="preserve"> සුදුසු ඉල්ලුම්කරුවන්ගෙන් අයදුම්පත් කැඳවනු ලැබේ</w:t>
                      </w:r>
                      <w:r w:rsidR="00AA3913" w:rsidRPr="00FF18A5">
                        <w:rPr>
                          <w:rFonts w:cs="Iskoola Pota"/>
                          <w:sz w:val="24"/>
                          <w:szCs w:val="24"/>
                          <w:cs/>
                        </w:rPr>
                        <w:t>.</w:t>
                      </w:r>
                    </w:p>
                    <w:tbl>
                      <w:tblPr>
                        <w:tblStyle w:val="TableGrid"/>
                        <w:tblW w:w="0" w:type="auto"/>
                        <w:tblInd w:w="456" w:type="dxa"/>
                        <w:tblLook w:val="04A0" w:firstRow="1" w:lastRow="0" w:firstColumn="1" w:lastColumn="0" w:noHBand="0" w:noVBand="1"/>
                      </w:tblPr>
                      <w:tblGrid>
                        <w:gridCol w:w="2808"/>
                        <w:gridCol w:w="2340"/>
                      </w:tblGrid>
                      <w:tr w:rsidR="004C3AA5" w:rsidTr="00484456">
                        <w:tc>
                          <w:tcPr>
                            <w:tcW w:w="2808" w:type="dxa"/>
                          </w:tcPr>
                          <w:p w:rsidR="004C3AA5" w:rsidRPr="0029145D" w:rsidRDefault="004C3AA5" w:rsidP="00E53318">
                            <w:pPr>
                              <w:jc w:val="center"/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9145D">
                              <w:rPr>
                                <w:rFonts w:cs="Iskoola Pota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තනතුර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:rsidR="004C3AA5" w:rsidRPr="0029145D" w:rsidRDefault="004C3AA5" w:rsidP="00AA3913">
                            <w:pPr>
                              <w:jc w:val="both"/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9145D">
                              <w:rPr>
                                <w:rFonts w:cs="Iskoola Pota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ඇබෑර්තු ගණන</w:t>
                            </w:r>
                          </w:p>
                        </w:tc>
                      </w:tr>
                      <w:tr w:rsidR="004C3AA5" w:rsidTr="00484456">
                        <w:tc>
                          <w:tcPr>
                            <w:tcW w:w="2808" w:type="dxa"/>
                          </w:tcPr>
                          <w:p w:rsidR="004C3AA5" w:rsidRPr="00150875" w:rsidRDefault="009068DC" w:rsidP="00F456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  <w:jc w:val="both"/>
                              <w:rPr>
                                <w:rFonts w:cs="Iskoola Pot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iandra GD" w:eastAsia="Times New Roman" w:hAnsi="Maiandra GD" w:cs="Iskoola Pota" w:hint="cs"/>
                                <w:sz w:val="24"/>
                                <w:szCs w:val="24"/>
                                <w:cs/>
                              </w:rPr>
                              <w:t>අභ්‍යන්තර විගණ</w:t>
                            </w:r>
                            <w:r w:rsidR="00F45677">
                              <w:rPr>
                                <w:rFonts w:ascii="Maiandra GD" w:eastAsia="Times New Roman" w:hAnsi="Maiandra GD" w:cs="Iskoola Pota" w:hint="cs"/>
                                <w:sz w:val="24"/>
                                <w:szCs w:val="24"/>
                                <w:cs/>
                              </w:rPr>
                              <w:t>න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Maiandra GD" w:eastAsia="Times New Roman" w:hAnsi="Maiandra GD" w:cs="Iskoola Pota" w:hint="cs"/>
                                <w:sz w:val="24"/>
                                <w:szCs w:val="24"/>
                                <w:cs/>
                              </w:rPr>
                              <w:t xml:space="preserve"> නිලධාරි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:rsidR="004C3AA5" w:rsidRDefault="00EA5262" w:rsidP="00AA3913">
                            <w:pPr>
                              <w:jc w:val="both"/>
                              <w:rPr>
                                <w:rFonts w:cs="Iskoola Pot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Iskoola Pota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4C3AA5">
                              <w:rPr>
                                <w:rFonts w:cs="Iskoola Pota" w:hint="cs"/>
                                <w:sz w:val="24"/>
                                <w:szCs w:val="24"/>
                                <w:cs/>
                              </w:rPr>
                              <w:t>01</w:t>
                            </w:r>
                          </w:p>
                        </w:tc>
                      </w:tr>
                    </w:tbl>
                    <w:p w:rsidR="00150875" w:rsidRDefault="00150875" w:rsidP="00AA3913">
                      <w:pPr>
                        <w:jc w:val="both"/>
                        <w:rPr>
                          <w:rFonts w:cs="Iskoola Pota"/>
                          <w:sz w:val="24"/>
                          <w:szCs w:val="24"/>
                        </w:rPr>
                      </w:pPr>
                    </w:p>
                    <w:p w:rsidR="00662CA8" w:rsidRPr="00FF18A5" w:rsidRDefault="00E53318" w:rsidP="00662CA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Iskoola Pota" w:hint="cs"/>
                          <w:sz w:val="24"/>
                          <w:szCs w:val="24"/>
                          <w:cs/>
                        </w:rPr>
                        <w:t>අ</w:t>
                      </w:r>
                      <w:r w:rsidR="00150875">
                        <w:rPr>
                          <w:rFonts w:cs="Iskoola Pota" w:hint="cs"/>
                          <w:sz w:val="24"/>
                          <w:szCs w:val="24"/>
                          <w:cs/>
                        </w:rPr>
                        <w:t>වශ්‍ය</w:t>
                      </w:r>
                      <w:r w:rsidR="00267BA4">
                        <w:rPr>
                          <w:rFonts w:cs="Iskoola Pota" w:hint="cs"/>
                          <w:sz w:val="24"/>
                          <w:szCs w:val="24"/>
                          <w:cs/>
                        </w:rPr>
                        <w:t xml:space="preserve"> පළපුරුද්ද සහ</w:t>
                      </w:r>
                      <w:r w:rsidR="00150875">
                        <w:rPr>
                          <w:rFonts w:cs="Iskoola Pota" w:hint="cs"/>
                          <w:sz w:val="24"/>
                          <w:szCs w:val="24"/>
                          <w:cs/>
                        </w:rPr>
                        <w:t xml:space="preserve"> සුදුසුකම් </w:t>
                      </w:r>
                      <w:r w:rsidR="00267BA4">
                        <w:rPr>
                          <w:rFonts w:cs="Iskoola Pota" w:hint="cs"/>
                          <w:sz w:val="24"/>
                          <w:szCs w:val="24"/>
                          <w:cs/>
                        </w:rPr>
                        <w:t>පිළිබඳ විස්තර දැනගැනීම සඳහා</w:t>
                      </w:r>
                      <w:r w:rsidR="00662CA8" w:rsidRPr="00FF18A5">
                        <w:rPr>
                          <w:rFonts w:cs="Iskoola Pota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662CA8" w:rsidRPr="00FF18A5">
                        <w:rPr>
                          <w:b/>
                          <w:bCs/>
                          <w:sz w:val="24"/>
                          <w:szCs w:val="24"/>
                        </w:rPr>
                        <w:t>http://www.cscl.lk</w:t>
                      </w:r>
                      <w:r w:rsidR="00662CA8" w:rsidRPr="00FF18A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62CA8" w:rsidRPr="00FF18A5">
                        <w:rPr>
                          <w:rFonts w:cs="Iskoola Pota"/>
                          <w:sz w:val="24"/>
                          <w:szCs w:val="24"/>
                          <w:cs/>
                        </w:rPr>
                        <w:t xml:space="preserve">වෙත </w:t>
                      </w:r>
                      <w:r w:rsidR="00150875">
                        <w:rPr>
                          <w:rFonts w:cs="Iskoola Pota" w:hint="cs"/>
                          <w:sz w:val="24"/>
                          <w:szCs w:val="24"/>
                          <w:cs/>
                        </w:rPr>
                        <w:t>පිවිසෙන්න</w:t>
                      </w:r>
                      <w:r w:rsidR="00662CA8" w:rsidRPr="00FF18A5">
                        <w:rPr>
                          <w:rFonts w:cs="Iskoola Pota"/>
                          <w:sz w:val="24"/>
                          <w:szCs w:val="24"/>
                          <w:cs/>
                        </w:rPr>
                        <w:t>.</w:t>
                      </w:r>
                    </w:p>
                    <w:p w:rsidR="00AA3913" w:rsidRPr="00FF18A5" w:rsidRDefault="00AA3913" w:rsidP="00AA3913">
                      <w:pPr>
                        <w:jc w:val="both"/>
                        <w:rPr>
                          <w:rFonts w:cs="Iskoola Pota"/>
                          <w:sz w:val="24"/>
                          <w:szCs w:val="24"/>
                          <w:u w:val="single"/>
                        </w:rPr>
                      </w:pPr>
                      <w:r w:rsidRPr="00FF18A5">
                        <w:rPr>
                          <w:rFonts w:cs="Iskoola Pota"/>
                          <w:sz w:val="24"/>
                          <w:szCs w:val="24"/>
                          <w:cs/>
                        </w:rPr>
                        <w:t xml:space="preserve">මෙම දැන්වීම පළවු දින සිට දින </w:t>
                      </w:r>
                      <w:r w:rsidR="00AB27C3">
                        <w:rPr>
                          <w:rFonts w:cs="Iskoola Pota" w:hint="cs"/>
                          <w:sz w:val="24"/>
                          <w:szCs w:val="24"/>
                          <w:cs/>
                        </w:rPr>
                        <w:t>1</w:t>
                      </w:r>
                      <w:r w:rsidR="00964EDC">
                        <w:rPr>
                          <w:rFonts w:cs="Iskoola Pota" w:hint="cs"/>
                          <w:sz w:val="24"/>
                          <w:szCs w:val="24"/>
                          <w:cs/>
                        </w:rPr>
                        <w:t>4</w:t>
                      </w:r>
                      <w:r w:rsidRPr="00FF18A5">
                        <w:rPr>
                          <w:rFonts w:cs="Iskoola Pota"/>
                          <w:sz w:val="24"/>
                          <w:szCs w:val="24"/>
                          <w:cs/>
                        </w:rPr>
                        <w:t xml:space="preserve"> ක් ඇතුළත</w:t>
                      </w:r>
                      <w:r w:rsidR="00484456" w:rsidRPr="00484456">
                        <w:rPr>
                          <w:rFonts w:cs="Iskoola Pota"/>
                          <w:sz w:val="24"/>
                          <w:szCs w:val="24"/>
                          <w:cs/>
                        </w:rPr>
                        <w:t xml:space="preserve"> ලියාපදිංචි තැපෑලෙන් අයදුම්පත්</w:t>
                      </w:r>
                      <w:r w:rsidRPr="00FF18A5">
                        <w:rPr>
                          <w:rFonts w:cs="Iskoola Pota"/>
                          <w:sz w:val="24"/>
                          <w:szCs w:val="24"/>
                          <w:cs/>
                        </w:rPr>
                        <w:t xml:space="preserve"> සභාපති</w:t>
                      </w:r>
                      <w:r w:rsidR="00484456" w:rsidRPr="00484456">
                        <w:rPr>
                          <w:rFonts w:cs="Iskoola Pota"/>
                          <w:sz w:val="24"/>
                          <w:szCs w:val="24"/>
                          <w:cs/>
                        </w:rPr>
                        <w:t xml:space="preserve"> වෙත ඉදිරිපත් කළ යුතුය.</w:t>
                      </w:r>
                    </w:p>
                    <w:p w:rsidR="00AA3913" w:rsidRPr="00FF18A5" w:rsidRDefault="00AA3913" w:rsidP="00AA3913">
                      <w:pPr>
                        <w:spacing w:after="0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F18A5">
                        <w:rPr>
                          <w:rFonts w:cs="Iskoola Pota"/>
                          <w:b/>
                          <w:bCs/>
                          <w:sz w:val="24"/>
                          <w:szCs w:val="24"/>
                          <w:cs/>
                        </w:rPr>
                        <w:t>සභාපති</w:t>
                      </w:r>
                    </w:p>
                    <w:p w:rsidR="00AA3913" w:rsidRPr="00FF18A5" w:rsidRDefault="00AA3913" w:rsidP="00AA3913">
                      <w:pPr>
                        <w:spacing w:after="0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F18A5">
                        <w:rPr>
                          <w:rFonts w:cs="Iskoola Pota"/>
                          <w:b/>
                          <w:bCs/>
                          <w:sz w:val="24"/>
                          <w:szCs w:val="24"/>
                          <w:cs/>
                        </w:rPr>
                        <w:t>සීමාසහිත ලංකා නැව් සංස්ථාව</w:t>
                      </w:r>
                    </w:p>
                    <w:p w:rsidR="00AA3913" w:rsidRPr="00FF18A5" w:rsidRDefault="00267BA4" w:rsidP="00AA3913">
                      <w:pPr>
                        <w:spacing w:after="0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Iskoola Pota"/>
                          <w:b/>
                          <w:bCs/>
                          <w:sz w:val="24"/>
                          <w:szCs w:val="24"/>
                          <w:cs/>
                        </w:rPr>
                        <w:t>අංක</w:t>
                      </w:r>
                      <w:r w:rsidR="00AA3913" w:rsidRPr="00FF18A5">
                        <w:rPr>
                          <w:rFonts w:cs="Iskoola Pota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A3913" w:rsidRPr="00FF18A5">
                        <w:rPr>
                          <w:b/>
                          <w:bCs/>
                          <w:sz w:val="24"/>
                          <w:szCs w:val="24"/>
                        </w:rPr>
                        <w:t xml:space="preserve">27, MICH </w:t>
                      </w:r>
                      <w:r w:rsidR="00AA3913" w:rsidRPr="00FF18A5">
                        <w:rPr>
                          <w:rFonts w:cs="Iskoola Pota"/>
                          <w:b/>
                          <w:bCs/>
                          <w:sz w:val="24"/>
                          <w:szCs w:val="24"/>
                          <w:cs/>
                        </w:rPr>
                        <w:t>ගොඩනැගිල්ල</w:t>
                      </w:r>
                    </w:p>
                    <w:p w:rsidR="00AA3913" w:rsidRPr="00FF18A5" w:rsidRDefault="00AA3913" w:rsidP="00AA3913">
                      <w:pPr>
                        <w:spacing w:after="0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F18A5">
                        <w:rPr>
                          <w:rFonts w:cs="Iskoola Pota"/>
                          <w:b/>
                          <w:bCs/>
                          <w:sz w:val="24"/>
                          <w:szCs w:val="24"/>
                          <w:cs/>
                        </w:rPr>
                        <w:t>ශ්‍රීමත් රාසික් ෆරීඩ් මාවත (බ්‍රිස්ටල් වීදිය)</w:t>
                      </w:r>
                    </w:p>
                    <w:p w:rsidR="00AA3913" w:rsidRPr="00FF18A5" w:rsidRDefault="00AA3913" w:rsidP="00AA3913">
                      <w:pPr>
                        <w:spacing w:after="0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F18A5">
                        <w:rPr>
                          <w:rFonts w:cs="Iskoola Pota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කොළඹ </w:t>
                      </w:r>
                      <w:r w:rsidRPr="00FF18A5">
                        <w:rPr>
                          <w:b/>
                          <w:bCs/>
                          <w:sz w:val="24"/>
                          <w:szCs w:val="24"/>
                        </w:rPr>
                        <w:t>01.</w:t>
                      </w:r>
                    </w:p>
                    <w:p w:rsidR="003704BB" w:rsidRDefault="003704BB" w:rsidP="00AA3913">
                      <w:pPr>
                        <w:jc w:val="both"/>
                        <w:rPr>
                          <w:rFonts w:cs="Iskoola Pota"/>
                          <w:sz w:val="24"/>
                          <w:szCs w:val="24"/>
                        </w:rPr>
                      </w:pPr>
                    </w:p>
                    <w:p w:rsidR="00470CDF" w:rsidRPr="00FF18A5" w:rsidRDefault="00AA3913" w:rsidP="00AA391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FF18A5">
                        <w:rPr>
                          <w:rFonts w:cs="Iskoola Pota"/>
                          <w:sz w:val="24"/>
                          <w:szCs w:val="24"/>
                          <w:cs/>
                        </w:rPr>
                        <w:t xml:space="preserve">වැඩි විස්තර සඳහා </w:t>
                      </w:r>
                      <w:r w:rsidRPr="00FF18A5">
                        <w:rPr>
                          <w:sz w:val="24"/>
                          <w:szCs w:val="24"/>
                        </w:rPr>
                        <w:t>011 2</w:t>
                      </w:r>
                      <w:r w:rsidR="00176DAF">
                        <w:rPr>
                          <w:rFonts w:hint="cs"/>
                          <w:sz w:val="24"/>
                          <w:szCs w:val="24"/>
                          <w:cs/>
                        </w:rPr>
                        <w:t>4</w:t>
                      </w:r>
                      <w:r w:rsidRPr="00FF18A5">
                        <w:rPr>
                          <w:sz w:val="24"/>
                          <w:szCs w:val="24"/>
                        </w:rPr>
                        <w:t xml:space="preserve">9 </w:t>
                      </w:r>
                      <w:r w:rsidR="00176DAF">
                        <w:rPr>
                          <w:rFonts w:hint="cs"/>
                          <w:sz w:val="24"/>
                          <w:szCs w:val="24"/>
                          <w:cs/>
                        </w:rPr>
                        <w:t>7800</w:t>
                      </w:r>
                      <w:r w:rsidRPr="00FF18A5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C01311">
                        <w:rPr>
                          <w:sz w:val="24"/>
                          <w:szCs w:val="24"/>
                        </w:rPr>
                        <w:t>2</w:t>
                      </w:r>
                      <w:r w:rsidR="00EA3684">
                        <w:rPr>
                          <w:sz w:val="24"/>
                          <w:szCs w:val="24"/>
                        </w:rPr>
                        <w:t>6</w:t>
                      </w:r>
                      <w:r w:rsidR="00C01311">
                        <w:rPr>
                          <w:sz w:val="24"/>
                          <w:szCs w:val="24"/>
                        </w:rPr>
                        <w:t>4/</w:t>
                      </w:r>
                      <w:r w:rsidRPr="00FF18A5">
                        <w:rPr>
                          <w:sz w:val="24"/>
                          <w:szCs w:val="24"/>
                        </w:rPr>
                        <w:t>2</w:t>
                      </w:r>
                      <w:r w:rsidR="00267BA4">
                        <w:rPr>
                          <w:rFonts w:hint="cs"/>
                          <w:sz w:val="24"/>
                          <w:szCs w:val="24"/>
                          <w:cs/>
                        </w:rPr>
                        <w:t>58/251</w:t>
                      </w:r>
                      <w:r w:rsidRPr="00FF18A5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67BA4">
                        <w:rPr>
                          <w:rFonts w:hint="cs"/>
                          <w:sz w:val="24"/>
                          <w:szCs w:val="24"/>
                          <w:cs/>
                        </w:rPr>
                        <w:t>දුරකථන දිගු</w:t>
                      </w:r>
                      <w:r w:rsidR="00267BA4" w:rsidRPr="00FF18A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82F80">
                        <w:rPr>
                          <w:rFonts w:hint="cs"/>
                          <w:sz w:val="24"/>
                          <w:szCs w:val="24"/>
                          <w:cs/>
                        </w:rPr>
                        <w:t>අමතන්න</w:t>
                      </w:r>
                      <w:r w:rsidR="00C01311">
                        <w:rPr>
                          <w:rFonts w:ascii="Calibri" w:hAnsi="Calibri" w:cs="Calibri"/>
                          <w:sz w:val="24"/>
                          <w:szCs w:val="24"/>
                          <w:rtl/>
                          <w:lang w:bidi="he-IL"/>
                        </w:rPr>
                        <w:t>.</w:t>
                      </w:r>
                    </w:p>
                    <w:p w:rsidR="00015035" w:rsidRPr="00015035" w:rsidRDefault="00AA3913" w:rsidP="002F75F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88051B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දිනය </w:t>
                      </w:r>
                      <w:r w:rsidRPr="0088051B">
                        <w:rPr>
                          <w:rFonts w:ascii="Calibri" w:hAnsi="Calibri" w:cs="Calibri"/>
                          <w:sz w:val="24"/>
                          <w:szCs w:val="24"/>
                          <w:rtl/>
                          <w:lang w:bidi="he-IL"/>
                        </w:rPr>
                        <w:t>׃</w:t>
                      </w:r>
                      <w:r w:rsidRPr="0088051B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EA3684">
                        <w:rPr>
                          <w:sz w:val="24"/>
                          <w:szCs w:val="24"/>
                        </w:rPr>
                        <w:t>12.01.2026</w:t>
                      </w:r>
                    </w:p>
                    <w:p w:rsidR="00A7564A" w:rsidRDefault="00A7564A"/>
                  </w:txbxContent>
                </v:textbox>
              </v:shape>
            </w:pict>
          </mc:Fallback>
        </mc:AlternateContent>
      </w:r>
    </w:p>
    <w:sectPr w:rsidR="00A32E98" w:rsidSect="0084492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A53AC"/>
    <w:multiLevelType w:val="hybridMultilevel"/>
    <w:tmpl w:val="6BCE5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18"/>
    <w:rsid w:val="00015035"/>
    <w:rsid w:val="0005027F"/>
    <w:rsid w:val="00082F80"/>
    <w:rsid w:val="00121856"/>
    <w:rsid w:val="00150875"/>
    <w:rsid w:val="00176DAF"/>
    <w:rsid w:val="001E5518"/>
    <w:rsid w:val="00267BA4"/>
    <w:rsid w:val="0029145D"/>
    <w:rsid w:val="002F75FA"/>
    <w:rsid w:val="00315FDE"/>
    <w:rsid w:val="003704BB"/>
    <w:rsid w:val="003963A4"/>
    <w:rsid w:val="00470CDF"/>
    <w:rsid w:val="00484456"/>
    <w:rsid w:val="004A28CD"/>
    <w:rsid w:val="004C3AA5"/>
    <w:rsid w:val="00516BE9"/>
    <w:rsid w:val="005328AB"/>
    <w:rsid w:val="0065368C"/>
    <w:rsid w:val="00662CA8"/>
    <w:rsid w:val="00676E2E"/>
    <w:rsid w:val="00685914"/>
    <w:rsid w:val="006E1C01"/>
    <w:rsid w:val="00784FB3"/>
    <w:rsid w:val="007C4C1C"/>
    <w:rsid w:val="007D03A4"/>
    <w:rsid w:val="007E0137"/>
    <w:rsid w:val="007E0840"/>
    <w:rsid w:val="0084492D"/>
    <w:rsid w:val="008763F6"/>
    <w:rsid w:val="0088051B"/>
    <w:rsid w:val="009068DC"/>
    <w:rsid w:val="00964EDC"/>
    <w:rsid w:val="00A7564A"/>
    <w:rsid w:val="00AA3913"/>
    <w:rsid w:val="00AB27C3"/>
    <w:rsid w:val="00B35C5B"/>
    <w:rsid w:val="00B5607B"/>
    <w:rsid w:val="00BA10DE"/>
    <w:rsid w:val="00C01311"/>
    <w:rsid w:val="00C27E81"/>
    <w:rsid w:val="00CD16D7"/>
    <w:rsid w:val="00D33688"/>
    <w:rsid w:val="00E313B6"/>
    <w:rsid w:val="00E53318"/>
    <w:rsid w:val="00EA06D8"/>
    <w:rsid w:val="00EA3684"/>
    <w:rsid w:val="00EA5262"/>
    <w:rsid w:val="00F45677"/>
    <w:rsid w:val="00FC0215"/>
    <w:rsid w:val="00FF18A5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8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0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0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8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0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0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User</dc:creator>
  <cp:keywords/>
  <dc:description/>
  <cp:lastModifiedBy>HR User</cp:lastModifiedBy>
  <cp:revision>48</cp:revision>
  <cp:lastPrinted>2025-06-25T06:11:00Z</cp:lastPrinted>
  <dcterms:created xsi:type="dcterms:W3CDTF">2023-03-27T06:48:00Z</dcterms:created>
  <dcterms:modified xsi:type="dcterms:W3CDTF">2026-01-09T05:13:00Z</dcterms:modified>
</cp:coreProperties>
</file>